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D3" w:rsidRPr="00590CB8" w:rsidRDefault="00626D0F" w:rsidP="00D106A8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590CB8">
        <w:rPr>
          <w:rFonts w:ascii="Times New Roman" w:hAnsi="Times New Roman"/>
          <w:sz w:val="24"/>
          <w:szCs w:val="24"/>
          <w:lang w:val="lt-LT"/>
        </w:rPr>
        <w:t xml:space="preserve">                   </w:t>
      </w:r>
    </w:p>
    <w:p w:rsidR="00E358D3" w:rsidRDefault="00E358D3" w:rsidP="00D106A8">
      <w:pPr>
        <w:spacing w:after="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Mokamų paslaugų teikimo, kainų ir</w:t>
      </w:r>
    </w:p>
    <w:p w:rsidR="00E358D3" w:rsidRDefault="00E358D3" w:rsidP="00D106A8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</w:t>
      </w:r>
      <w:r w:rsidR="00A36AC8"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24"/>
          <w:szCs w:val="24"/>
          <w:lang w:val="lt-LT"/>
        </w:rPr>
        <w:t xml:space="preserve">  apmokėjimo tvarkos aprašo</w:t>
      </w:r>
    </w:p>
    <w:p w:rsidR="00E358D3" w:rsidRPr="00AE4D59" w:rsidRDefault="00E358D3" w:rsidP="00D106A8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AE4D59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</w:t>
      </w:r>
      <w:r w:rsidR="004E1C9F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="00590CB8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Pr="00AE4D59">
        <w:rPr>
          <w:rFonts w:ascii="Times New Roman" w:hAnsi="Times New Roman"/>
          <w:sz w:val="24"/>
          <w:szCs w:val="24"/>
          <w:lang w:val="lt-LT"/>
        </w:rPr>
        <w:t xml:space="preserve">  Priedas</w:t>
      </w:r>
      <w:r w:rsidR="004E1C9F">
        <w:rPr>
          <w:rFonts w:ascii="Times New Roman" w:hAnsi="Times New Roman"/>
          <w:sz w:val="24"/>
          <w:szCs w:val="24"/>
          <w:lang w:val="lt-LT"/>
        </w:rPr>
        <w:t xml:space="preserve"> 11</w:t>
      </w:r>
    </w:p>
    <w:p w:rsidR="00E358D3" w:rsidRPr="007A05B8" w:rsidRDefault="007A05B8">
      <w:pPr>
        <w:rPr>
          <w:rFonts w:ascii="Times New Roman" w:hAnsi="Times New Roman"/>
          <w:b/>
          <w:sz w:val="24"/>
          <w:szCs w:val="24"/>
        </w:rPr>
      </w:pPr>
      <w:r w:rsidRPr="007A05B8">
        <w:rPr>
          <w:rFonts w:ascii="Times New Roman" w:hAnsi="Times New Roman"/>
          <w:b/>
          <w:sz w:val="24"/>
          <w:szCs w:val="24"/>
        </w:rPr>
        <w:t xml:space="preserve">NEMEDICININĖS </w:t>
      </w:r>
      <w:proofErr w:type="gramStart"/>
      <w:r w:rsidRPr="007A05B8">
        <w:rPr>
          <w:rFonts w:ascii="Times New Roman" w:hAnsi="Times New Roman"/>
          <w:b/>
          <w:sz w:val="24"/>
          <w:szCs w:val="24"/>
        </w:rPr>
        <w:t xml:space="preserve">MOKAMOS </w:t>
      </w:r>
      <w:r w:rsidR="00E358D3" w:rsidRPr="007A05B8">
        <w:rPr>
          <w:rFonts w:ascii="Times New Roman" w:hAnsi="Times New Roman"/>
          <w:b/>
          <w:sz w:val="24"/>
          <w:szCs w:val="24"/>
        </w:rPr>
        <w:t xml:space="preserve"> PASLAUGOS</w:t>
      </w:r>
      <w:proofErr w:type="gram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48"/>
        <w:gridCol w:w="4607"/>
        <w:gridCol w:w="3095"/>
      </w:tblGrid>
      <w:tr w:rsidR="00E358D3" w:rsidTr="007A05B8">
        <w:tc>
          <w:tcPr>
            <w:tcW w:w="1648" w:type="dxa"/>
          </w:tcPr>
          <w:p w:rsidR="00E358D3" w:rsidRDefault="00E358D3" w:rsidP="004739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Paslaugos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4607" w:type="dxa"/>
          </w:tcPr>
          <w:p w:rsidR="00E358D3" w:rsidRDefault="00E358D3" w:rsidP="004739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Paslaugos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3095" w:type="dxa"/>
          </w:tcPr>
          <w:p w:rsidR="00E358D3" w:rsidRDefault="00E358D3" w:rsidP="00473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4E1C9F" w:rsidTr="007A05B8">
        <w:tc>
          <w:tcPr>
            <w:tcW w:w="1648" w:type="dxa"/>
          </w:tcPr>
          <w:p w:rsidR="004E1C9F" w:rsidRPr="00F102D6" w:rsidRDefault="004E1C9F" w:rsidP="004E1C9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11-1</w:t>
            </w:r>
          </w:p>
        </w:tc>
        <w:tc>
          <w:tcPr>
            <w:tcW w:w="4607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Kopijavimas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4E1C9F" w:rsidTr="007A05B8">
        <w:tc>
          <w:tcPr>
            <w:tcW w:w="1648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4607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Kopijavimas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4E1C9F" w:rsidTr="007A05B8">
        <w:tc>
          <w:tcPr>
            <w:tcW w:w="1648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4607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Pažyma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asmeniškai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prašant</w:t>
            </w:r>
            <w:proofErr w:type="spellEnd"/>
          </w:p>
        </w:tc>
        <w:tc>
          <w:tcPr>
            <w:tcW w:w="3095" w:type="dxa"/>
          </w:tcPr>
          <w:p w:rsidR="004E1C9F" w:rsidRDefault="004E1C9F" w:rsidP="004E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0122B2" w:rsidTr="007A05B8">
        <w:tc>
          <w:tcPr>
            <w:tcW w:w="1648" w:type="dxa"/>
          </w:tcPr>
          <w:p w:rsidR="000122B2" w:rsidRDefault="000122B2" w:rsidP="0001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</w:t>
            </w:r>
          </w:p>
        </w:tc>
        <w:tc>
          <w:tcPr>
            <w:tcW w:w="4607" w:type="dxa"/>
          </w:tcPr>
          <w:p w:rsidR="000122B2" w:rsidRPr="007F5DDD" w:rsidRDefault="000122B2" w:rsidP="000122B2">
            <w:pPr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7F5DDD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už asmens įrašymą į įstaigos sąrašus</w:t>
            </w:r>
            <w:r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:</w:t>
            </w:r>
            <w:r w:rsidRPr="00A93C3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praėjus 6 mėn. nuo paskutinio prisirašymo datos</w:t>
            </w:r>
          </w:p>
        </w:tc>
        <w:tc>
          <w:tcPr>
            <w:tcW w:w="3095" w:type="dxa"/>
          </w:tcPr>
          <w:p w:rsidR="000122B2" w:rsidRDefault="000122B2" w:rsidP="0001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0122B2" w:rsidTr="007A05B8">
        <w:tc>
          <w:tcPr>
            <w:tcW w:w="1648" w:type="dxa"/>
          </w:tcPr>
          <w:p w:rsidR="000122B2" w:rsidRDefault="000122B2" w:rsidP="0001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</w:t>
            </w:r>
          </w:p>
        </w:tc>
        <w:tc>
          <w:tcPr>
            <w:tcW w:w="4607" w:type="dxa"/>
          </w:tcPr>
          <w:p w:rsidR="000122B2" w:rsidRPr="007F5DDD" w:rsidRDefault="000122B2" w:rsidP="000122B2">
            <w:pPr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7F5DDD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už asmens įrašymą į įstaigos sąrašus</w:t>
            </w:r>
            <w:r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:</w:t>
            </w:r>
            <w:r w:rsidRPr="00A93C3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anksčiau nei po šešių mėnesių pasirinkęs kitą PASPĮ</w:t>
            </w:r>
          </w:p>
        </w:tc>
        <w:tc>
          <w:tcPr>
            <w:tcW w:w="3095" w:type="dxa"/>
          </w:tcPr>
          <w:p w:rsidR="000122B2" w:rsidRDefault="000122B2" w:rsidP="0001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</w:tbl>
    <w:p w:rsidR="00E438F0" w:rsidRPr="00E438F0" w:rsidRDefault="00E438F0" w:rsidP="00E438F0">
      <w:pPr>
        <w:rPr>
          <w:rFonts w:ascii="Times New Roman" w:hAnsi="Times New Roman"/>
          <w:sz w:val="24"/>
          <w:szCs w:val="24"/>
        </w:rPr>
      </w:pPr>
    </w:p>
    <w:sectPr w:rsidR="00E438F0" w:rsidRPr="00E438F0" w:rsidSect="002C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D6C4A"/>
    <w:multiLevelType w:val="hybridMultilevel"/>
    <w:tmpl w:val="35BE1C3A"/>
    <w:lvl w:ilvl="0" w:tplc="CE3C4E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D3"/>
    <w:rsid w:val="000122B2"/>
    <w:rsid w:val="0001477B"/>
    <w:rsid w:val="000C0EE8"/>
    <w:rsid w:val="00196F3D"/>
    <w:rsid w:val="002C65A2"/>
    <w:rsid w:val="003E729B"/>
    <w:rsid w:val="003F3992"/>
    <w:rsid w:val="004E1C9F"/>
    <w:rsid w:val="00590CB8"/>
    <w:rsid w:val="00626D0F"/>
    <w:rsid w:val="0077709D"/>
    <w:rsid w:val="007A05B8"/>
    <w:rsid w:val="009E19E1"/>
    <w:rsid w:val="00A36AC8"/>
    <w:rsid w:val="00B73DBD"/>
    <w:rsid w:val="00BD5F7E"/>
    <w:rsid w:val="00C54107"/>
    <w:rsid w:val="00D106A8"/>
    <w:rsid w:val="00DC4F6E"/>
    <w:rsid w:val="00E04E78"/>
    <w:rsid w:val="00E358D3"/>
    <w:rsid w:val="00E438F0"/>
    <w:rsid w:val="00E77BF5"/>
    <w:rsid w:val="00F102D6"/>
    <w:rsid w:val="00F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FCF39-0B52-4675-865E-648BD1C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58D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3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3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0CB8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Regina</cp:lastModifiedBy>
  <cp:revision>15</cp:revision>
  <cp:lastPrinted>2019-11-19T12:20:00Z</cp:lastPrinted>
  <dcterms:created xsi:type="dcterms:W3CDTF">2016-05-16T18:20:00Z</dcterms:created>
  <dcterms:modified xsi:type="dcterms:W3CDTF">2019-11-19T12:25:00Z</dcterms:modified>
</cp:coreProperties>
</file>